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56B0" w14:textId="77777777" w:rsidR="0098142B" w:rsidRPr="00BC4D9F" w:rsidRDefault="00EC5EF5" w:rsidP="00EC5E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</w:t>
      </w:r>
      <w:r w:rsidR="00A022B9">
        <w:t xml:space="preserve">                             </w:t>
      </w:r>
      <w:r w:rsidR="0098142B">
        <w:rPr>
          <w:rFonts w:ascii="Times New Roman" w:hAnsi="Times New Roman" w:cs="Times New Roman"/>
          <w:b/>
          <w:sz w:val="28"/>
          <w:szCs w:val="28"/>
        </w:rPr>
        <w:t>Административно-управленческий персонал</w:t>
      </w:r>
    </w:p>
    <w:p w14:paraId="053D60DA" w14:textId="77777777" w:rsidR="00A022B9" w:rsidRDefault="0098142B" w:rsidP="00A02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D9F">
        <w:rPr>
          <w:rFonts w:ascii="Times New Roman" w:hAnsi="Times New Roman" w:cs="Times New Roman"/>
          <w:b/>
          <w:sz w:val="28"/>
          <w:szCs w:val="28"/>
        </w:rPr>
        <w:t xml:space="preserve">МБДОУ «Детский сад № 4 «Солнышко» </w:t>
      </w:r>
    </w:p>
    <w:p w14:paraId="1EB9468A" w14:textId="27C0BC8C" w:rsidR="0098142B" w:rsidRPr="00C7569B" w:rsidRDefault="0098142B" w:rsidP="00A02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69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C7569B">
        <w:rPr>
          <w:rFonts w:ascii="Times New Roman" w:hAnsi="Times New Roman" w:cs="Times New Roman"/>
          <w:b/>
          <w:sz w:val="28"/>
          <w:szCs w:val="28"/>
          <w:u w:val="single"/>
        </w:rPr>
        <w:t>01.09.202</w:t>
      </w:r>
      <w:r w:rsidR="0069116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C7569B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14:paraId="44D3F094" w14:textId="77777777" w:rsidR="0098142B" w:rsidRPr="00C7569B" w:rsidRDefault="0098142B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567"/>
        <w:gridCol w:w="709"/>
        <w:gridCol w:w="2268"/>
        <w:gridCol w:w="1559"/>
        <w:gridCol w:w="2410"/>
      </w:tblGrid>
      <w:tr w:rsidR="0098142B" w:rsidRPr="00AF2BE0" w14:paraId="0B4AC508" w14:textId="77777777" w:rsidTr="0029010A">
        <w:trPr>
          <w:trHeight w:val="163"/>
        </w:trPr>
        <w:tc>
          <w:tcPr>
            <w:tcW w:w="1560" w:type="dxa"/>
          </w:tcPr>
          <w:p w14:paraId="11C12C72" w14:textId="77777777" w:rsidR="0098142B" w:rsidRPr="00A022B9" w:rsidRDefault="0098142B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14:paraId="3AD2BA40" w14:textId="77777777" w:rsidR="0098142B" w:rsidRPr="00A022B9" w:rsidRDefault="0098142B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67" w:type="dxa"/>
          </w:tcPr>
          <w:p w14:paraId="414002DD" w14:textId="77777777" w:rsidR="0098142B" w:rsidRPr="00A022B9" w:rsidRDefault="0098142B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  <w:p w14:paraId="4FBABB6A" w14:textId="77777777" w:rsidR="0098142B" w:rsidRPr="00A022B9" w:rsidRDefault="0098142B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709" w:type="dxa"/>
          </w:tcPr>
          <w:p w14:paraId="49B4B743" w14:textId="77777777" w:rsidR="0098142B" w:rsidRPr="00A022B9" w:rsidRDefault="00A022B9" w:rsidP="00A02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Стаж в долж</w:t>
            </w:r>
          </w:p>
        </w:tc>
        <w:tc>
          <w:tcPr>
            <w:tcW w:w="2268" w:type="dxa"/>
          </w:tcPr>
          <w:p w14:paraId="34E75271" w14:textId="77777777" w:rsidR="0098142B" w:rsidRPr="00A022B9" w:rsidRDefault="0098142B" w:rsidP="005C7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</w:tcPr>
          <w:p w14:paraId="29528F5F" w14:textId="77777777" w:rsidR="0098142B" w:rsidRPr="00A022B9" w:rsidRDefault="0098142B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410" w:type="dxa"/>
          </w:tcPr>
          <w:p w14:paraId="5F52EC94" w14:textId="77777777" w:rsidR="0098142B" w:rsidRPr="00A022B9" w:rsidRDefault="0098142B" w:rsidP="005C7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9">
              <w:rPr>
                <w:rFonts w:ascii="Times New Roman" w:hAnsi="Times New Roman" w:cs="Times New Roman"/>
                <w:sz w:val="24"/>
                <w:szCs w:val="24"/>
              </w:rPr>
              <w:t>Куры повышения квалификации</w:t>
            </w:r>
          </w:p>
        </w:tc>
      </w:tr>
      <w:tr w:rsidR="0098142B" w:rsidRPr="00AF2BE0" w14:paraId="48AB1A54" w14:textId="77777777" w:rsidTr="0029010A">
        <w:trPr>
          <w:trHeight w:val="348"/>
        </w:trPr>
        <w:tc>
          <w:tcPr>
            <w:tcW w:w="1560" w:type="dxa"/>
          </w:tcPr>
          <w:p w14:paraId="4E758086" w14:textId="77777777" w:rsidR="0098142B" w:rsidRPr="00814BE6" w:rsidRDefault="0098142B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814BE6">
              <w:rPr>
                <w:rFonts w:ascii="Times New Roman" w:hAnsi="Times New Roman" w:cs="Times New Roman"/>
                <w:u w:val="single"/>
              </w:rPr>
              <w:t>Мургвлиани Татьяна Николаевна</w:t>
            </w:r>
          </w:p>
          <w:p w14:paraId="0CD06C80" w14:textId="77777777" w:rsidR="0098142B" w:rsidRDefault="0098142B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2DF197B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E15941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729D6B9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1F5551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18E3AA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E29F11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FD0C64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D14187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CBB2C8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6967B3A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6020802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FA0773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0FC8EA2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3F8BE1C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A2092C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469E06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F291921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6B5F5BC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A0F2C1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28DBE91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2D47C19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CA98021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A579E9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42A64E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7F2BCD4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642D738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D47871C" w14:textId="77777777" w:rsidR="000C13DA" w:rsidRDefault="000C13DA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C174278" w14:textId="77777777" w:rsidR="00814BE6" w:rsidRDefault="00814BE6" w:rsidP="000C13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5DD4D3" w14:textId="77777777" w:rsidR="000C13DA" w:rsidRDefault="000C13DA" w:rsidP="000C13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BA9DB0" w14:textId="77777777" w:rsidR="00814BE6" w:rsidRDefault="00814BE6" w:rsidP="000C13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402628" w14:textId="77777777" w:rsidR="00A022B9" w:rsidRPr="00814BE6" w:rsidRDefault="00C0121B" w:rsidP="00A022B9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Змачинская Оксана Анатольевна</w:t>
            </w:r>
          </w:p>
        </w:tc>
        <w:tc>
          <w:tcPr>
            <w:tcW w:w="1559" w:type="dxa"/>
          </w:tcPr>
          <w:p w14:paraId="2B048F5E" w14:textId="77777777" w:rsidR="0098142B" w:rsidRPr="00814BE6" w:rsidRDefault="0098142B" w:rsidP="00EC5EF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814BE6">
              <w:rPr>
                <w:rFonts w:ascii="Times New Roman" w:hAnsi="Times New Roman" w:cs="Times New Roman"/>
                <w:u w:val="single"/>
              </w:rPr>
              <w:t>Заведующий</w:t>
            </w:r>
          </w:p>
          <w:p w14:paraId="68FCE3E2" w14:textId="77777777" w:rsidR="00A022B9" w:rsidRPr="00814BE6" w:rsidRDefault="00A022B9" w:rsidP="00EC5EF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14:paraId="48BF5408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078534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8E14FA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C782AC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ED081B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5CC4F5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FCB9FB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7796E4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E49853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B4666A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C9EE8A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D0EBB0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EEAAB0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16DD34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3107BB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0263E0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BE8B80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FA828A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6EEE8F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C29254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748B11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07C9E5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D90AF0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859499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A28247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6CCFB0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684A03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EC1BF8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F9F2DA" w14:textId="77777777" w:rsidR="000C13DA" w:rsidRDefault="000C13DA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E67567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32D2F3" w14:textId="77777777" w:rsidR="000C13DA" w:rsidRDefault="000C13DA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D388A6" w14:textId="77777777" w:rsidR="00814BE6" w:rsidRDefault="00814BE6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2E1003" w14:textId="77777777" w:rsidR="00A022B9" w:rsidRPr="00814BE6" w:rsidRDefault="00A022B9" w:rsidP="000C13DA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814BE6">
              <w:rPr>
                <w:rFonts w:ascii="Times New Roman" w:hAnsi="Times New Roman" w:cs="Times New Roman"/>
                <w:u w:val="single"/>
              </w:rPr>
              <w:t>Зам</w:t>
            </w:r>
            <w:r w:rsidR="000C13DA" w:rsidRPr="00814BE6">
              <w:rPr>
                <w:rFonts w:ascii="Times New Roman" w:hAnsi="Times New Roman" w:cs="Times New Roman"/>
                <w:u w:val="single"/>
              </w:rPr>
              <w:t xml:space="preserve">еститель </w:t>
            </w:r>
            <w:r w:rsidRPr="00814BE6">
              <w:rPr>
                <w:rFonts w:ascii="Times New Roman" w:hAnsi="Times New Roman" w:cs="Times New Roman"/>
                <w:u w:val="single"/>
              </w:rPr>
              <w:t>зав</w:t>
            </w:r>
            <w:r w:rsidR="000C13DA" w:rsidRPr="00814BE6">
              <w:rPr>
                <w:rFonts w:ascii="Times New Roman" w:hAnsi="Times New Roman" w:cs="Times New Roman"/>
                <w:u w:val="single"/>
              </w:rPr>
              <w:t>е</w:t>
            </w:r>
            <w:r w:rsidR="0056737D" w:rsidRPr="00814BE6">
              <w:rPr>
                <w:rFonts w:ascii="Times New Roman" w:hAnsi="Times New Roman" w:cs="Times New Roman"/>
                <w:u w:val="single"/>
              </w:rPr>
              <w:t>д</w:t>
            </w:r>
            <w:r w:rsidR="000C13DA" w:rsidRPr="00814BE6">
              <w:rPr>
                <w:rFonts w:ascii="Times New Roman" w:hAnsi="Times New Roman" w:cs="Times New Roman"/>
                <w:u w:val="single"/>
              </w:rPr>
              <w:t>ующего</w:t>
            </w:r>
            <w:r w:rsidRPr="00814BE6">
              <w:rPr>
                <w:rFonts w:ascii="Times New Roman" w:hAnsi="Times New Roman" w:cs="Times New Roman"/>
                <w:u w:val="single"/>
              </w:rPr>
              <w:t xml:space="preserve"> по </w:t>
            </w:r>
            <w:r w:rsidR="000C13DA" w:rsidRPr="00814BE6">
              <w:rPr>
                <w:rFonts w:ascii="Times New Roman" w:hAnsi="Times New Roman" w:cs="Times New Roman"/>
                <w:u w:val="single"/>
              </w:rPr>
              <w:t>административно-хозяйствен</w:t>
            </w:r>
            <w:r w:rsidR="0056737D" w:rsidRPr="00814BE6">
              <w:rPr>
                <w:rFonts w:ascii="Times New Roman" w:hAnsi="Times New Roman" w:cs="Times New Roman"/>
                <w:u w:val="single"/>
              </w:rPr>
              <w:t>-</w:t>
            </w:r>
            <w:r w:rsidR="000C13DA" w:rsidRPr="00814BE6">
              <w:rPr>
                <w:rFonts w:ascii="Times New Roman" w:hAnsi="Times New Roman" w:cs="Times New Roman"/>
                <w:u w:val="single"/>
              </w:rPr>
              <w:t>ной работе</w:t>
            </w:r>
          </w:p>
        </w:tc>
        <w:tc>
          <w:tcPr>
            <w:tcW w:w="567" w:type="dxa"/>
          </w:tcPr>
          <w:p w14:paraId="0B29166A" w14:textId="77777777" w:rsidR="0098142B" w:rsidRDefault="00036E07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A4055">
              <w:rPr>
                <w:rFonts w:ascii="Times New Roman" w:hAnsi="Times New Roman" w:cs="Times New Roman"/>
              </w:rPr>
              <w:t>9</w:t>
            </w:r>
          </w:p>
          <w:p w14:paraId="424D9362" w14:textId="77777777" w:rsidR="0098142B" w:rsidRDefault="0098142B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51BFD41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CF7A9C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B9F7DE6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0ADC87B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5F0EE21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6EC1A7E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AC11796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CB297BA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A73AA49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58AC0E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ECD608A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7FD649B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0932F3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EF4674C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12BB257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658461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5944FBD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C3B89D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08E264A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85FDB1F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65FFDE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415A5B1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823A10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7FA4B96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8326FD0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1F872DA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5AEB6F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2070427" w14:textId="77777777" w:rsidR="00A022B9" w:rsidRDefault="00A022B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370556" w14:textId="77777777" w:rsidR="000C13DA" w:rsidRDefault="000C13DA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D4A4C9" w14:textId="77777777" w:rsidR="00036E07" w:rsidRDefault="00036E07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C29D1E" w14:textId="77777777" w:rsidR="00814BE6" w:rsidRDefault="00814BE6" w:rsidP="002705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126988" w14:textId="77777777" w:rsidR="00814BE6" w:rsidRDefault="00814BE6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6753E1" w14:textId="77777777" w:rsidR="00036E07" w:rsidRDefault="00C0121B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14:paraId="4809D7E6" w14:textId="77777777" w:rsidR="0098142B" w:rsidRDefault="00036E07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A4055">
              <w:rPr>
                <w:rFonts w:ascii="Times New Roman" w:hAnsi="Times New Roman" w:cs="Times New Roman"/>
              </w:rPr>
              <w:t>7</w:t>
            </w:r>
          </w:p>
          <w:p w14:paraId="3CAC6161" w14:textId="77777777" w:rsidR="0098142B" w:rsidRDefault="0098142B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C20A360" w14:textId="77777777" w:rsidR="003319A9" w:rsidRDefault="003319A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286B3F" w14:textId="77777777" w:rsidR="003319A9" w:rsidRDefault="003319A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8A733C4" w14:textId="77777777" w:rsidR="003319A9" w:rsidRDefault="003319A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179C4E9" w14:textId="77777777" w:rsidR="003319A9" w:rsidRDefault="003319A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7840F42" w14:textId="77777777" w:rsidR="003319A9" w:rsidRDefault="003319A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4A577A" w14:textId="77777777" w:rsidR="003319A9" w:rsidRDefault="003319A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0AD0DD" w14:textId="77777777" w:rsidR="003319A9" w:rsidRDefault="003319A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CFB9D8D" w14:textId="77777777" w:rsidR="003319A9" w:rsidRDefault="003319A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BD82050" w14:textId="77777777" w:rsidR="003319A9" w:rsidRDefault="003319A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D5C5ABA" w14:textId="77777777" w:rsidR="003319A9" w:rsidRDefault="003319A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117E37" w14:textId="77777777" w:rsidR="003319A9" w:rsidRDefault="003319A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23EC81" w14:textId="77777777" w:rsidR="003319A9" w:rsidRDefault="003319A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234F99E" w14:textId="77777777" w:rsidR="003319A9" w:rsidRDefault="003319A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558D354" w14:textId="77777777" w:rsidR="003319A9" w:rsidRDefault="003319A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B00871" w14:textId="77777777" w:rsidR="003319A9" w:rsidRDefault="003319A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B40E079" w14:textId="77777777" w:rsidR="003319A9" w:rsidRDefault="003319A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F03A86" w14:textId="77777777" w:rsidR="003319A9" w:rsidRDefault="003319A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5022C35" w14:textId="77777777" w:rsidR="003319A9" w:rsidRDefault="003319A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6694BE" w14:textId="77777777" w:rsidR="003319A9" w:rsidRDefault="003319A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650C4C" w14:textId="77777777" w:rsidR="003319A9" w:rsidRDefault="003319A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95A032" w14:textId="77777777" w:rsidR="003319A9" w:rsidRDefault="003319A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F2F56CF" w14:textId="77777777" w:rsidR="003319A9" w:rsidRDefault="003319A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6222955" w14:textId="77777777" w:rsidR="003319A9" w:rsidRDefault="003319A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798452B" w14:textId="77777777" w:rsidR="003319A9" w:rsidRDefault="003319A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7A271AA" w14:textId="77777777" w:rsidR="003319A9" w:rsidRDefault="003319A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EF67F1" w14:textId="77777777" w:rsidR="003319A9" w:rsidRDefault="003319A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4735295" w14:textId="77777777" w:rsidR="003319A9" w:rsidRDefault="003319A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733E34A" w14:textId="77777777" w:rsidR="003319A9" w:rsidRDefault="003319A9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CA35A76" w14:textId="77777777" w:rsidR="000C13DA" w:rsidRDefault="000C13DA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D22CC6" w14:textId="77777777" w:rsidR="00036E07" w:rsidRDefault="00036E07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70C5B7B" w14:textId="77777777" w:rsidR="00036E07" w:rsidRDefault="00036E07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01E5653" w14:textId="77777777" w:rsidR="00814BE6" w:rsidRDefault="00814BE6" w:rsidP="002705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E2836B" w14:textId="77777777" w:rsidR="00036E07" w:rsidRDefault="00C0121B" w:rsidP="005C7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1AD894D6" w14:textId="77777777" w:rsidR="0098142B" w:rsidRDefault="00BE4146" w:rsidP="005C7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Новокузнецкий государственный педагогический институт</w:t>
            </w:r>
          </w:p>
          <w:p w14:paraId="01D29DFA" w14:textId="77777777" w:rsidR="00BE4146" w:rsidRPr="00BE4146" w:rsidRDefault="00BE4146" w:rsidP="005C7F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E4146">
              <w:rPr>
                <w:rFonts w:ascii="Times New Roman" w:hAnsi="Times New Roman" w:cs="Times New Roman"/>
                <w:i/>
              </w:rPr>
              <w:t>Квалификация:</w:t>
            </w:r>
          </w:p>
          <w:p w14:paraId="08033732" w14:textId="77777777" w:rsidR="00BE4146" w:rsidRDefault="00BE4146" w:rsidP="005C7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Организатор-методист дошкольного воспитания, преподаватель дошкольной педагогики и психологии</w:t>
            </w:r>
          </w:p>
          <w:p w14:paraId="7E69358E" w14:textId="77777777" w:rsidR="00BE4146" w:rsidRPr="00BE4146" w:rsidRDefault="00BE4146" w:rsidP="005C7F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E4146">
              <w:rPr>
                <w:rFonts w:ascii="Times New Roman" w:hAnsi="Times New Roman" w:cs="Times New Roman"/>
                <w:i/>
              </w:rPr>
              <w:t>Специальность:</w:t>
            </w:r>
          </w:p>
          <w:p w14:paraId="253888DB" w14:textId="77777777" w:rsidR="00BE4146" w:rsidRDefault="00BE4146" w:rsidP="005C7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психология дошкольная</w:t>
            </w:r>
            <w:r w:rsidR="00A841E8">
              <w:rPr>
                <w:rFonts w:ascii="Times New Roman" w:hAnsi="Times New Roman" w:cs="Times New Roman"/>
              </w:rPr>
              <w:t>, 1995г</w:t>
            </w:r>
          </w:p>
          <w:p w14:paraId="04E70311" w14:textId="77777777" w:rsidR="00BE4146" w:rsidRDefault="00BE4146" w:rsidP="005C7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D6D5DEC" w14:textId="77777777" w:rsidR="00BE4146" w:rsidRPr="00EC5EF5" w:rsidRDefault="00BE4146" w:rsidP="005C7F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C5EF5">
              <w:rPr>
                <w:rFonts w:ascii="Times New Roman" w:hAnsi="Times New Roman" w:cs="Times New Roman"/>
                <w:i/>
              </w:rPr>
              <w:t>Профессиональная переподготовка:</w:t>
            </w:r>
          </w:p>
          <w:p w14:paraId="57B8E9CB" w14:textId="77777777" w:rsidR="00BE4146" w:rsidRDefault="00BE4146" w:rsidP="005C7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ООДПО «Институт современных образовательных технологий и измерений» г.Омск «Менеджмент в образовании», 09.02.2017</w:t>
            </w:r>
            <w:r w:rsidR="00A841E8">
              <w:rPr>
                <w:rFonts w:ascii="Times New Roman" w:hAnsi="Times New Roman" w:cs="Times New Roman"/>
              </w:rPr>
              <w:t>г</w:t>
            </w:r>
          </w:p>
          <w:p w14:paraId="6BEE0063" w14:textId="77777777" w:rsidR="00A022B9" w:rsidRDefault="00A022B9" w:rsidP="005C7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491C888" w14:textId="77777777" w:rsidR="00A022B9" w:rsidRDefault="00A022B9" w:rsidP="005C7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7C6D8E9" w14:textId="77777777" w:rsidR="000C13DA" w:rsidRDefault="000C13DA" w:rsidP="005C7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27C0B67" w14:textId="77777777" w:rsidR="00814BE6" w:rsidRDefault="00814BE6" w:rsidP="005C7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BCE676E" w14:textId="77777777" w:rsidR="00814BE6" w:rsidRDefault="00814BE6" w:rsidP="005C7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862A7EC" w14:textId="77777777" w:rsidR="00A022B9" w:rsidRDefault="00C0121B" w:rsidP="00A022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r w:rsidR="00A022B9">
              <w:rPr>
                <w:rFonts w:ascii="Times New Roman" w:hAnsi="Times New Roman" w:cs="Times New Roman"/>
              </w:rPr>
              <w:t xml:space="preserve">профессиональное, </w:t>
            </w:r>
            <w:r>
              <w:rPr>
                <w:rFonts w:ascii="Times New Roman" w:hAnsi="Times New Roman" w:cs="Times New Roman"/>
              </w:rPr>
              <w:t>Всероссийский заочный финансово-экономический институт, г.Москва, 1998</w:t>
            </w:r>
          </w:p>
          <w:p w14:paraId="5BD0F514" w14:textId="77777777" w:rsidR="00A022B9" w:rsidRPr="006409C5" w:rsidRDefault="00C0121B" w:rsidP="00A02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</w:t>
            </w:r>
            <w:r w:rsidR="00A022B9" w:rsidRPr="006409C5">
              <w:rPr>
                <w:rFonts w:ascii="Times New Roman" w:hAnsi="Times New Roman" w:cs="Times New Roman"/>
                <w:i/>
              </w:rPr>
              <w:t>валификация:</w:t>
            </w:r>
          </w:p>
          <w:p w14:paraId="7A56F321" w14:textId="77777777" w:rsidR="00C0121B" w:rsidRDefault="00C0121B" w:rsidP="00A022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экономист;</w:t>
            </w:r>
          </w:p>
          <w:p w14:paraId="74BA2448" w14:textId="77777777" w:rsidR="00A022B9" w:rsidRDefault="00A841E8" w:rsidP="00A02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0121B">
              <w:rPr>
                <w:rFonts w:ascii="Times New Roman" w:hAnsi="Times New Roman" w:cs="Times New Roman"/>
                <w:i/>
              </w:rPr>
              <w:t>с</w:t>
            </w:r>
            <w:r w:rsidR="00C0121B" w:rsidRPr="00DE35CF">
              <w:rPr>
                <w:rFonts w:ascii="Times New Roman" w:hAnsi="Times New Roman" w:cs="Times New Roman"/>
                <w:i/>
              </w:rPr>
              <w:t>пециальность:</w:t>
            </w:r>
          </w:p>
          <w:p w14:paraId="240EE28E" w14:textId="77777777" w:rsidR="00C0121B" w:rsidRDefault="00C0121B" w:rsidP="00A022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финансы и кредит</w:t>
            </w:r>
          </w:p>
          <w:p w14:paraId="6A1639ED" w14:textId="77777777" w:rsidR="00C0121B" w:rsidRDefault="00C0121B" w:rsidP="00A022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1B918DA" w14:textId="77777777" w:rsidR="00A022B9" w:rsidRPr="00EC5EF5" w:rsidRDefault="00A022B9" w:rsidP="00A02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C5EF5">
              <w:rPr>
                <w:rFonts w:ascii="Times New Roman" w:hAnsi="Times New Roman" w:cs="Times New Roman"/>
                <w:i/>
              </w:rPr>
              <w:t xml:space="preserve">Профессиональная переподготовка </w:t>
            </w:r>
          </w:p>
          <w:p w14:paraId="64FB68A4" w14:textId="77777777" w:rsidR="0098142B" w:rsidRDefault="0098142B" w:rsidP="00C01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BEA48C0" w14:textId="77777777" w:rsidR="0098142B" w:rsidRDefault="00BE4146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Соответствие занимаемой должности,</w:t>
            </w:r>
          </w:p>
          <w:p w14:paraId="05F5BA2E" w14:textId="77777777" w:rsidR="000C13DA" w:rsidRDefault="00BE4146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УО </w:t>
            </w:r>
          </w:p>
          <w:p w14:paraId="3EF434AD" w14:textId="77777777" w:rsidR="00BE4146" w:rsidRDefault="00BE4146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C50E2B">
              <w:rPr>
                <w:rFonts w:ascii="Times New Roman" w:hAnsi="Times New Roman" w:cs="Times New Roman"/>
              </w:rPr>
              <w:t>12.01.2024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995B301" w14:textId="77777777" w:rsidR="00BE4146" w:rsidRDefault="00BE4146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C50E2B">
              <w:rPr>
                <w:rFonts w:ascii="Times New Roman" w:hAnsi="Times New Roman" w:cs="Times New Roman"/>
              </w:rPr>
              <w:t>11</w:t>
            </w:r>
          </w:p>
          <w:p w14:paraId="3F010541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336AED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99D78C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EEDA57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3B3C8F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8F0494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AF784F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A740AC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68D562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CEF4B5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8E9102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5DB79D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5A0396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486D81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9DC9CE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539272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25D223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FB87CB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9552FC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9D5806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46CD27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390518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853ED6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C87EC5" w14:textId="77777777" w:rsidR="00A022B9" w:rsidRDefault="00A022B9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B41C09" w14:textId="77777777" w:rsidR="000C13DA" w:rsidRDefault="000C13DA" w:rsidP="00EC5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A4889F" w14:textId="77777777" w:rsidR="00A022B9" w:rsidRDefault="00A022B9" w:rsidP="00A022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19FF46" w14:textId="77777777" w:rsidR="00A022B9" w:rsidRDefault="00A022B9" w:rsidP="00A022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62ED29" w14:textId="77777777" w:rsidR="00814BE6" w:rsidRDefault="00814BE6" w:rsidP="00A022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30FCE0" w14:textId="77777777" w:rsidR="00A022B9" w:rsidRPr="003B3ED5" w:rsidRDefault="00A022B9" w:rsidP="00A02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ED5">
              <w:rPr>
                <w:rFonts w:ascii="Times New Roman" w:hAnsi="Times New Roman" w:cs="Times New Roman"/>
              </w:rPr>
              <w:t>Соответствие занимаемой должности,</w:t>
            </w:r>
          </w:p>
          <w:p w14:paraId="0861D756" w14:textId="77777777" w:rsidR="00A022B9" w:rsidRPr="003B3ED5" w:rsidRDefault="00A022B9" w:rsidP="00A02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ED5">
              <w:rPr>
                <w:rFonts w:ascii="Times New Roman" w:hAnsi="Times New Roman" w:cs="Times New Roman"/>
              </w:rPr>
              <w:t xml:space="preserve">приказ </w:t>
            </w:r>
          </w:p>
          <w:p w14:paraId="2C8EB1AF" w14:textId="77777777" w:rsidR="00A022B9" w:rsidRPr="003B3ED5" w:rsidRDefault="00A022B9" w:rsidP="00A02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ED5">
              <w:rPr>
                <w:rFonts w:ascii="Times New Roman" w:hAnsi="Times New Roman" w:cs="Times New Roman"/>
              </w:rPr>
              <w:t xml:space="preserve">№ </w:t>
            </w:r>
            <w:r w:rsidR="003B3ED5" w:rsidRPr="003B3ED5">
              <w:rPr>
                <w:rFonts w:ascii="Times New Roman" w:hAnsi="Times New Roman" w:cs="Times New Roman"/>
              </w:rPr>
              <w:t>31</w:t>
            </w:r>
            <w:r w:rsidRPr="003B3ED5">
              <w:rPr>
                <w:rFonts w:ascii="Times New Roman" w:hAnsi="Times New Roman" w:cs="Times New Roman"/>
              </w:rPr>
              <w:t xml:space="preserve">- </w:t>
            </w:r>
            <w:r w:rsidR="00036E07" w:rsidRPr="003B3ED5">
              <w:rPr>
                <w:rFonts w:ascii="Times New Roman" w:hAnsi="Times New Roman" w:cs="Times New Roman"/>
              </w:rPr>
              <w:t>л</w:t>
            </w:r>
            <w:r w:rsidRPr="003B3ED5">
              <w:rPr>
                <w:rFonts w:ascii="Times New Roman" w:hAnsi="Times New Roman" w:cs="Times New Roman"/>
              </w:rPr>
              <w:t xml:space="preserve"> </w:t>
            </w:r>
          </w:p>
          <w:p w14:paraId="79434194" w14:textId="77777777" w:rsidR="00A022B9" w:rsidRDefault="00A022B9" w:rsidP="003B3E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ED5">
              <w:rPr>
                <w:rFonts w:ascii="Times New Roman" w:hAnsi="Times New Roman" w:cs="Times New Roman"/>
              </w:rPr>
              <w:t xml:space="preserve">от </w:t>
            </w:r>
            <w:r w:rsidR="003B3ED5" w:rsidRPr="003B3ED5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14:paraId="2437B966" w14:textId="77777777" w:rsidR="000C13DA" w:rsidRDefault="007452C7" w:rsidP="005C7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учебный центр профессиональной переподготовки и повышения квалификации «Знание» г.Новосибирск, тема «О</w:t>
            </w:r>
            <w:r w:rsidR="00AA4055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разовательный марш</w:t>
            </w:r>
            <w:r w:rsidR="00AA4055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ут педагога ДОУ в условиях введения профессионального стандарта», 144 час.</w:t>
            </w:r>
          </w:p>
          <w:p w14:paraId="08D04C35" w14:textId="77777777" w:rsidR="00BE4146" w:rsidRDefault="007452C7" w:rsidP="005C7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09.12-10.01.2022</w:t>
            </w:r>
          </w:p>
          <w:p w14:paraId="3A08520A" w14:textId="77777777" w:rsidR="0098142B" w:rsidRDefault="0098142B" w:rsidP="005C7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C4019BB" w14:textId="77777777" w:rsidR="00A022B9" w:rsidRDefault="00814BE6" w:rsidP="005C7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«Педагоги России: инновации в образовании» курс «Внедрение ФОП ДО: требования и особенности организации образовательного процесса», 36ч., 05.06 -10.06.2023г., диплом</w:t>
            </w:r>
          </w:p>
          <w:p w14:paraId="7227FB70" w14:textId="77777777" w:rsidR="00A022B9" w:rsidRDefault="00A022B9" w:rsidP="005C7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2E5F618" w14:textId="77777777" w:rsidR="00A022B9" w:rsidRDefault="00A022B9" w:rsidP="005C7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B1EBAAE" w14:textId="77777777" w:rsidR="0029010A" w:rsidRDefault="0029010A" w:rsidP="005C7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4EC7562" w14:textId="77777777" w:rsidR="00A022B9" w:rsidRDefault="00A022B9" w:rsidP="005C7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E602F15" w14:textId="77777777" w:rsidR="00A022B9" w:rsidRDefault="00A022B9" w:rsidP="00A02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B037C" w14:textId="77777777" w:rsidR="00814BE6" w:rsidRDefault="00814BE6" w:rsidP="00A02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17121" w14:textId="77777777" w:rsidR="00D27B9E" w:rsidRDefault="00D27B9E" w:rsidP="00A02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DEAF5" w14:textId="77777777" w:rsidR="00A022B9" w:rsidRDefault="00270561" w:rsidP="00A02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Ростехнадзор «Организация эксплуатации и проведение работ на ТЭУ»,23.04.2024</w:t>
            </w:r>
          </w:p>
          <w:p w14:paraId="68CBAF63" w14:textId="77777777" w:rsidR="00F83785" w:rsidRDefault="00F83785" w:rsidP="00A02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«Межрегиональный институт повышения квалификации и профессиональной переподготовки»</w:t>
            </w:r>
          </w:p>
          <w:p w14:paraId="691468DE" w14:textId="77777777" w:rsidR="00F83785" w:rsidRDefault="00F83785" w:rsidP="00A02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антитеррористической безопасности в образовательной организации»</w:t>
            </w:r>
          </w:p>
          <w:p w14:paraId="4F07E8CF" w14:textId="77777777" w:rsidR="00F83785" w:rsidRDefault="00F83785" w:rsidP="00A02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«Обеспечение пожарной безопасности»</w:t>
            </w:r>
          </w:p>
          <w:p w14:paraId="7D7B3712" w14:textId="77777777" w:rsidR="00F83785" w:rsidRDefault="00F83785" w:rsidP="00A02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«Гражданская оборона и защита от ЧС»</w:t>
            </w:r>
          </w:p>
          <w:p w14:paraId="7AFCA0A0" w14:textId="77777777" w:rsidR="00F83785" w:rsidRDefault="00F83785" w:rsidP="00A022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25.03.2024-12.04.2024</w:t>
            </w:r>
          </w:p>
        </w:tc>
      </w:tr>
    </w:tbl>
    <w:p w14:paraId="671DDA43" w14:textId="77777777" w:rsidR="0098142B" w:rsidRDefault="0098142B"/>
    <w:sectPr w:rsidR="0098142B" w:rsidSect="00A022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42B"/>
    <w:rsid w:val="0001347F"/>
    <w:rsid w:val="00036E07"/>
    <w:rsid w:val="000C13DA"/>
    <w:rsid w:val="00270561"/>
    <w:rsid w:val="0029010A"/>
    <w:rsid w:val="003319A9"/>
    <w:rsid w:val="003B3ED5"/>
    <w:rsid w:val="0056737D"/>
    <w:rsid w:val="006409C5"/>
    <w:rsid w:val="0069116E"/>
    <w:rsid w:val="007452C7"/>
    <w:rsid w:val="00814BE6"/>
    <w:rsid w:val="0098142B"/>
    <w:rsid w:val="00A022B9"/>
    <w:rsid w:val="00A841E8"/>
    <w:rsid w:val="00AA4055"/>
    <w:rsid w:val="00B31715"/>
    <w:rsid w:val="00BB0665"/>
    <w:rsid w:val="00BE4146"/>
    <w:rsid w:val="00C0121B"/>
    <w:rsid w:val="00C46AF6"/>
    <w:rsid w:val="00C50E2B"/>
    <w:rsid w:val="00C7569B"/>
    <w:rsid w:val="00D27B9E"/>
    <w:rsid w:val="00E547A6"/>
    <w:rsid w:val="00EC5EF5"/>
    <w:rsid w:val="00F8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C921"/>
  <w15:docId w15:val="{FB321412-1176-4A14-8EB9-26A415AF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4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CCD3D-53DF-40AD-8E76-4C3A8102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Professional</cp:lastModifiedBy>
  <cp:revision>19</cp:revision>
  <cp:lastPrinted>2022-08-18T04:12:00Z</cp:lastPrinted>
  <dcterms:created xsi:type="dcterms:W3CDTF">2021-05-26T02:20:00Z</dcterms:created>
  <dcterms:modified xsi:type="dcterms:W3CDTF">2024-06-10T02:17:00Z</dcterms:modified>
</cp:coreProperties>
</file>